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33F76B3" w:rsidR="005030DC" w:rsidRDefault="00CE6BD0" w:rsidP="004B486F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CE6BD0">
              <w:rPr>
                <w:color w:val="000000" w:themeColor="text1"/>
                <w:sz w:val="20"/>
                <w:szCs w:val="20"/>
                <w:lang w:eastAsia="en-GB"/>
              </w:rPr>
              <w:t>ousse</w:t>
            </w:r>
          </w:p>
        </w:tc>
      </w:tr>
    </w:tbl>
    <w:p w14:paraId="0F29729B" w14:textId="4BDB6072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013F7" w14:paraId="0ABCA3C0" w14:textId="77777777" w:rsidTr="00392277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771F9B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044578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E9BD00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7046984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50AF7D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6933A4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EEDD43" w14:textId="77777777" w:rsidR="00A013F7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9AB4682" w14:textId="77777777" w:rsidR="00A013F7" w:rsidRPr="0051790B" w:rsidRDefault="00A013F7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013F7" w:rsidRPr="006914FB" w14:paraId="25569166" w14:textId="77777777" w:rsidTr="00BA1639">
        <w:tc>
          <w:tcPr>
            <w:tcW w:w="2771" w:type="dxa"/>
            <w:shd w:val="clear" w:color="auto" w:fill="FFFFFF" w:themeFill="background1"/>
          </w:tcPr>
          <w:p w14:paraId="01E2AAE9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Light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C35BE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A5E2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EBD56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67210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F6A8AA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0A167837" w14:textId="77777777" w:rsidTr="00BA1639">
        <w:tc>
          <w:tcPr>
            <w:tcW w:w="2771" w:type="dxa"/>
            <w:shd w:val="clear" w:color="auto" w:fill="FFFFFF" w:themeFill="background1"/>
          </w:tcPr>
          <w:p w14:paraId="0514B047" w14:textId="77777777" w:rsidR="00A013F7" w:rsidRPr="00D00B7F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Smart Price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B4C7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04AD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67.8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2FD8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4261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660D3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013F7" w:rsidRPr="006914FB" w14:paraId="760AE2FF" w14:textId="77777777" w:rsidTr="00BA1639">
        <w:tc>
          <w:tcPr>
            <w:tcW w:w="2771" w:type="dxa"/>
            <w:shd w:val="clear" w:color="auto" w:fill="FFFFFF" w:themeFill="background1"/>
          </w:tcPr>
          <w:p w14:paraId="1B0E7920" w14:textId="77777777" w:rsidR="00A013F7" w:rsidRPr="00471FE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Healthy Living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97B5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EAE9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4C06A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A933C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23428B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2DCFBCDF" w14:textId="77777777" w:rsidTr="00BA1639">
        <w:tc>
          <w:tcPr>
            <w:tcW w:w="2771" w:type="dxa"/>
            <w:shd w:val="clear" w:color="auto" w:fill="FFFFFF" w:themeFill="background1"/>
          </w:tcPr>
          <w:p w14:paraId="1AB34DC5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Lighter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BBB3F3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58AE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D5EC36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BB13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4B7B8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651EEC9E" w14:textId="77777777" w:rsidTr="00BA1639">
        <w:tc>
          <w:tcPr>
            <w:tcW w:w="2771" w:type="dxa"/>
            <w:shd w:val="clear" w:color="auto" w:fill="FFFFFF" w:themeFill="background1"/>
          </w:tcPr>
          <w:p w14:paraId="158D7907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Ski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8B5F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1AB0C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DBF7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A69F3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536747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1CBD1167" w14:textId="77777777" w:rsidTr="00BA1639">
        <w:tc>
          <w:tcPr>
            <w:tcW w:w="2771" w:type="dxa"/>
            <w:shd w:val="clear" w:color="auto" w:fill="FFFFFF" w:themeFill="background1"/>
          </w:tcPr>
          <w:p w14:paraId="6E685F1C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Ski Lemon with Meringue Sauce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59CB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A403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4EF7EF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2E6878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EADA1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0D84293D" w14:textId="77777777" w:rsidTr="00BA1639">
        <w:tc>
          <w:tcPr>
            <w:tcW w:w="2771" w:type="dxa"/>
            <w:shd w:val="clear" w:color="auto" w:fill="FFFFFF" w:themeFill="background1"/>
          </w:tcPr>
          <w:p w14:paraId="1C51519F" w14:textId="77777777" w:rsidR="00A013F7" w:rsidRPr="00E756E8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Rolo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4F2E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6DC2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C8E7B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F052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251AD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1E1E6B1B" w14:textId="77777777" w:rsidTr="00BA1639">
        <w:tc>
          <w:tcPr>
            <w:tcW w:w="2771" w:type="dxa"/>
            <w:shd w:val="clear" w:color="auto" w:fill="FFFFFF" w:themeFill="background1"/>
          </w:tcPr>
          <w:p w14:paraId="222ECF4C" w14:textId="77777777" w:rsidR="00A013F7" w:rsidRPr="00011896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Ms Molly's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34AA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4FEA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809456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B91F6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6F6336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3311D1A2" w14:textId="77777777" w:rsidTr="00BA1639">
        <w:tc>
          <w:tcPr>
            <w:tcW w:w="2771" w:type="dxa"/>
            <w:shd w:val="clear" w:color="auto" w:fill="FFFFFF" w:themeFill="background1"/>
          </w:tcPr>
          <w:p w14:paraId="0FFFB43E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Milkybar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2624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1EB2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81.4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57267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A666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0E7AE2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4DD7F9CE" w14:textId="77777777" w:rsidTr="00BA1639">
        <w:tc>
          <w:tcPr>
            <w:tcW w:w="2771" w:type="dxa"/>
            <w:shd w:val="clear" w:color="auto" w:fill="FFFFFF" w:themeFill="background1"/>
          </w:tcPr>
          <w:p w14:paraId="4DA41329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Aero Mint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FE78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22BD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82.1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B9A6D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431D2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C1B20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0CE17E09" w14:textId="77777777" w:rsidTr="00BA1639">
        <w:tc>
          <w:tcPr>
            <w:tcW w:w="2771" w:type="dxa"/>
            <w:shd w:val="clear" w:color="auto" w:fill="FFFFFF" w:themeFill="background1"/>
          </w:tcPr>
          <w:p w14:paraId="71973B4F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Somerset Valley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B3FF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626AC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86.9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84CE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A9A513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2B9AE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46976865" w14:textId="77777777" w:rsidTr="00BA1639">
        <w:tc>
          <w:tcPr>
            <w:tcW w:w="2771" w:type="dxa"/>
            <w:shd w:val="clear" w:color="auto" w:fill="FFFFFF" w:themeFill="background1"/>
          </w:tcPr>
          <w:p w14:paraId="41ACE015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Cadbury Bubbles of Joy Milk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D640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3A86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AF556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CF55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0BD92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7D0526AE" w14:textId="77777777" w:rsidTr="00BA1639">
        <w:tc>
          <w:tcPr>
            <w:tcW w:w="2771" w:type="dxa"/>
            <w:shd w:val="clear" w:color="auto" w:fill="FFFFFF" w:themeFill="background1"/>
          </w:tcPr>
          <w:p w14:paraId="398CBB64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Strawberry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DB6D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CCCF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1198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CD6B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0B5E45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7083E622" w14:textId="77777777" w:rsidTr="00BA1639">
        <w:tc>
          <w:tcPr>
            <w:tcW w:w="2771" w:type="dxa"/>
            <w:shd w:val="clear" w:color="auto" w:fill="FFFFFF" w:themeFill="background1"/>
          </w:tcPr>
          <w:p w14:paraId="49A9DBF1" w14:textId="77777777" w:rsidR="00A013F7" w:rsidRPr="00BA163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79AC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958D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C167A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2B232B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5016B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69530483" w14:textId="77777777" w:rsidTr="00BA1639">
        <w:tc>
          <w:tcPr>
            <w:tcW w:w="2771" w:type="dxa"/>
            <w:shd w:val="clear" w:color="auto" w:fill="FFFFFF" w:themeFill="background1"/>
          </w:tcPr>
          <w:p w14:paraId="0F209207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Nestle Aero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ECAC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666" w:type="dxa"/>
            <w:shd w:val="clear" w:color="auto" w:fill="FFFFFF" w:themeFill="background1"/>
          </w:tcPr>
          <w:p w14:paraId="5405B23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1FEB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E537B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97A99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6641A689" w14:textId="77777777" w:rsidTr="00BA1639">
        <w:tc>
          <w:tcPr>
            <w:tcW w:w="2771" w:type="dxa"/>
            <w:shd w:val="clear" w:color="auto" w:fill="FFFFFF" w:themeFill="background1"/>
          </w:tcPr>
          <w:p w14:paraId="30E107EF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celand 6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A165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8027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C44B0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0233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2D4BC1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013F7" w:rsidRPr="006914FB" w14:paraId="11047CBE" w14:textId="77777777" w:rsidTr="00BA1639">
        <w:tc>
          <w:tcPr>
            <w:tcW w:w="2771" w:type="dxa"/>
            <w:shd w:val="clear" w:color="auto" w:fill="FFFFFF" w:themeFill="background1"/>
          </w:tcPr>
          <w:p w14:paraId="7F9EB54D" w14:textId="77777777" w:rsidR="00A013F7" w:rsidRPr="00BA163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Chocolate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E3B8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5E0A3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BA18C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6350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3D557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5026F205" w14:textId="77777777" w:rsidTr="00BA1639">
        <w:tc>
          <w:tcPr>
            <w:tcW w:w="2771" w:type="dxa"/>
            <w:shd w:val="clear" w:color="auto" w:fill="FFFFFF" w:themeFill="background1"/>
          </w:tcPr>
          <w:p w14:paraId="74323593" w14:textId="77777777" w:rsidR="00A013F7" w:rsidRPr="00471FE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53E3D3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F47B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82EFE1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589D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16221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0.49</w:t>
            </w:r>
          </w:p>
        </w:tc>
      </w:tr>
      <w:tr w:rsidR="00A013F7" w:rsidRPr="006914FB" w14:paraId="0F0889A7" w14:textId="77777777" w:rsidTr="00BA1639">
        <w:tc>
          <w:tcPr>
            <w:tcW w:w="2771" w:type="dxa"/>
            <w:shd w:val="clear" w:color="auto" w:fill="FFFFFF" w:themeFill="background1"/>
          </w:tcPr>
          <w:p w14:paraId="011F9AF6" w14:textId="77777777" w:rsidR="00A013F7" w:rsidRPr="0083343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 xml:space="preserve">Morrisons Chocolate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88D7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897C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D3887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2642D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E04D7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013F7" w:rsidRPr="006914FB" w14:paraId="21A7461B" w14:textId="77777777" w:rsidTr="00BA1639">
        <w:tc>
          <w:tcPr>
            <w:tcW w:w="2771" w:type="dxa"/>
            <w:shd w:val="clear" w:color="auto" w:fill="FFFFFF" w:themeFill="background1"/>
          </w:tcPr>
          <w:p w14:paraId="559580B7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essential Waitrose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7DD6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561A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2F339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AA9A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AB534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295E55FC" w14:textId="77777777" w:rsidTr="00BA1639">
        <w:tc>
          <w:tcPr>
            <w:tcW w:w="2771" w:type="dxa"/>
            <w:shd w:val="clear" w:color="auto" w:fill="FFFFFF" w:themeFill="background1"/>
          </w:tcPr>
          <w:p w14:paraId="293935D4" w14:textId="77777777" w:rsidR="00A013F7" w:rsidRPr="0083343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2CC7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FA27B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D2DD2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A8E5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B448E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013F7" w:rsidRPr="006914FB" w14:paraId="2AD5EB4F" w14:textId="77777777" w:rsidTr="00BA1639">
        <w:tc>
          <w:tcPr>
            <w:tcW w:w="2771" w:type="dxa"/>
            <w:shd w:val="clear" w:color="auto" w:fill="FFFFFF" w:themeFill="background1"/>
          </w:tcPr>
          <w:p w14:paraId="23156CA1" w14:textId="77777777" w:rsidR="00A013F7" w:rsidRPr="00C41704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Mousse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7F52C4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0D78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248CB7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2F01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B0B9D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013F7" w:rsidRPr="006914FB" w14:paraId="4CFFBD42" w14:textId="77777777" w:rsidTr="00BA1639">
        <w:tc>
          <w:tcPr>
            <w:tcW w:w="2771" w:type="dxa"/>
            <w:shd w:val="clear" w:color="auto" w:fill="FFFFFF" w:themeFill="background1"/>
          </w:tcPr>
          <w:p w14:paraId="6BB101C0" w14:textId="77777777" w:rsidR="00A013F7" w:rsidRPr="00471FE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Morrisons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D0A9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C867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073B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497C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4E758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013F7" w:rsidRPr="006914FB" w14:paraId="5DA28CBB" w14:textId="77777777" w:rsidTr="00BA1639">
        <w:tc>
          <w:tcPr>
            <w:tcW w:w="2771" w:type="dxa"/>
            <w:shd w:val="clear" w:color="auto" w:fill="FFFFFF" w:themeFill="background1"/>
          </w:tcPr>
          <w:p w14:paraId="0A0C5CD1" w14:textId="77777777" w:rsidR="00A013F7" w:rsidRPr="00C41704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172D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AEEBA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927DA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EBDE7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4C250C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013F7" w:rsidRPr="006914FB" w14:paraId="39D07B46" w14:textId="77777777" w:rsidTr="00BA1639">
        <w:tc>
          <w:tcPr>
            <w:tcW w:w="2771" w:type="dxa"/>
            <w:shd w:val="clear" w:color="auto" w:fill="FFFFFF" w:themeFill="background1"/>
          </w:tcPr>
          <w:p w14:paraId="3FFDCE0E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Bonne Maman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6CD0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516A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120.4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1C307F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148B6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33F87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4EF9E827" w14:textId="77777777" w:rsidTr="00BA1639">
        <w:tc>
          <w:tcPr>
            <w:tcW w:w="2771" w:type="dxa"/>
            <w:shd w:val="clear" w:color="auto" w:fill="FFFFFF" w:themeFill="background1"/>
          </w:tcPr>
          <w:p w14:paraId="0E15F830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Nestle After Eight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EEF0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5A69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555CE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D9E68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6DB65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0A3AB77D" w14:textId="77777777" w:rsidTr="00BA1639">
        <w:tc>
          <w:tcPr>
            <w:tcW w:w="2771" w:type="dxa"/>
            <w:shd w:val="clear" w:color="auto" w:fill="FFFFFF" w:themeFill="background1"/>
          </w:tcPr>
          <w:p w14:paraId="644BECE5" w14:textId="77777777" w:rsidR="00A013F7" w:rsidRPr="00DD1982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Aero Creations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BE70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AEF9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75DA2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3EFEC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4C0243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34736C74" w14:textId="77777777" w:rsidTr="00BA1639">
        <w:tc>
          <w:tcPr>
            <w:tcW w:w="2771" w:type="dxa"/>
            <w:shd w:val="clear" w:color="auto" w:fill="FFFFFF" w:themeFill="background1"/>
          </w:tcPr>
          <w:p w14:paraId="099DF7FA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Waitrose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EE2D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08A8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200B2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758BF6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B3529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03978A5D" w14:textId="77777777" w:rsidTr="00BA1639">
        <w:tc>
          <w:tcPr>
            <w:tcW w:w="2771" w:type="dxa"/>
            <w:shd w:val="clear" w:color="auto" w:fill="FFFFFF" w:themeFill="background1"/>
          </w:tcPr>
          <w:p w14:paraId="4B146793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Cadbury Layers of Joy Jaffantastic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63D2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5F23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186.3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590B8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C300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26C662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5CCBE6A0" w14:textId="77777777" w:rsidTr="00BA1639">
        <w:tc>
          <w:tcPr>
            <w:tcW w:w="2771" w:type="dxa"/>
            <w:shd w:val="clear" w:color="auto" w:fill="FFFFFF" w:themeFill="background1"/>
          </w:tcPr>
          <w:p w14:paraId="67A3BAFE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Finest Cherry &amp; Kirsch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F499EB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B3A7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E822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7330DD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A6F9D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70C4D443" w14:textId="77777777" w:rsidTr="00BA1639">
        <w:tc>
          <w:tcPr>
            <w:tcW w:w="2771" w:type="dxa"/>
            <w:shd w:val="clear" w:color="auto" w:fill="FFFFFF" w:themeFill="background1"/>
          </w:tcPr>
          <w:p w14:paraId="155B7E71" w14:textId="77777777" w:rsidR="00A013F7" w:rsidRPr="00C41704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Waitrose cappuccino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E614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6014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5B2A8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D7C3A7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DAC50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013F7" w:rsidRPr="006914FB" w14:paraId="5B3C7410" w14:textId="77777777" w:rsidTr="00BA1639">
        <w:tc>
          <w:tcPr>
            <w:tcW w:w="2771" w:type="dxa"/>
            <w:shd w:val="clear" w:color="auto" w:fill="FFFFFF" w:themeFill="background1"/>
          </w:tcPr>
          <w:p w14:paraId="4A0FF5F7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Bonne Maman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BE6A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ACCAB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206.5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EAC3B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1627A5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9FC9DB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01F69000" w14:textId="77777777" w:rsidTr="00BA1639">
        <w:tc>
          <w:tcPr>
            <w:tcW w:w="2771" w:type="dxa"/>
            <w:shd w:val="clear" w:color="auto" w:fill="FFFFFF" w:themeFill="background1"/>
          </w:tcPr>
          <w:p w14:paraId="393D752F" w14:textId="77777777" w:rsidR="00A013F7" w:rsidRPr="00DD1982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Red 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5711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FE06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A0F54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FB76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405B19B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013F7" w:rsidRPr="006914FB" w14:paraId="71556C18" w14:textId="77777777" w:rsidTr="00BA1639">
        <w:tc>
          <w:tcPr>
            <w:tcW w:w="2771" w:type="dxa"/>
            <w:shd w:val="clear" w:color="auto" w:fill="FFFFFF" w:themeFill="background1"/>
          </w:tcPr>
          <w:p w14:paraId="6AFEEF8B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GU Intense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8936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70 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B69D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225.4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3979F3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3D97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7AD54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013F7" w:rsidRPr="006914FB" w14:paraId="44A31AB2" w14:textId="77777777" w:rsidTr="00BA1639">
        <w:tc>
          <w:tcPr>
            <w:tcW w:w="2771" w:type="dxa"/>
            <w:shd w:val="clear" w:color="auto" w:fill="FFFFFF" w:themeFill="background1"/>
          </w:tcPr>
          <w:p w14:paraId="7520CA5A" w14:textId="77777777" w:rsidR="00A013F7" w:rsidRPr="00471FE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Finest Mango &amp; Passion Fruit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FE5C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F636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231.0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54B4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582A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DC1889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246EB193" w14:textId="77777777" w:rsidTr="00BA1639">
        <w:tc>
          <w:tcPr>
            <w:tcW w:w="2771" w:type="dxa"/>
            <w:shd w:val="clear" w:color="auto" w:fill="FFFFFF" w:themeFill="background1"/>
          </w:tcPr>
          <w:p w14:paraId="4043FDD3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SDA Toffee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D555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04565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31C8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09D24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D52EB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04A99173" w14:textId="77777777" w:rsidTr="00BA1639">
        <w:tc>
          <w:tcPr>
            <w:tcW w:w="2771" w:type="dxa"/>
            <w:shd w:val="clear" w:color="auto" w:fill="FFFFFF" w:themeFill="background1"/>
          </w:tcPr>
          <w:p w14:paraId="459F0E9F" w14:textId="77777777" w:rsidR="00A013F7" w:rsidRPr="00471FE9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Salted Caramel Mousse,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0C8C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313B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75D4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C8112A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B65A0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4F415F7D" w14:textId="77777777" w:rsidTr="00BA1639">
        <w:tc>
          <w:tcPr>
            <w:tcW w:w="2771" w:type="dxa"/>
            <w:shd w:val="clear" w:color="auto" w:fill="FFFFFF" w:themeFill="background1"/>
          </w:tcPr>
          <w:p w14:paraId="783D8B64" w14:textId="77777777" w:rsidR="00A013F7" w:rsidRPr="00DD1982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GU Dark Chocolate and Salted Caramel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9786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C279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F7733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0B068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05455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013F7" w:rsidRPr="006914FB" w14:paraId="75C96906" w14:textId="77777777" w:rsidTr="00BA1639">
        <w:tc>
          <w:tcPr>
            <w:tcW w:w="2771" w:type="dxa"/>
            <w:shd w:val="clear" w:color="auto" w:fill="FFFFFF" w:themeFill="background1"/>
          </w:tcPr>
          <w:p w14:paraId="19F90C43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The Best Snowdonia Fudge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8359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DA89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A946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EC56E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55CEB38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6A5C1867" w14:textId="77777777" w:rsidTr="00BA1639">
        <w:tc>
          <w:tcPr>
            <w:tcW w:w="2771" w:type="dxa"/>
            <w:shd w:val="clear" w:color="auto" w:fill="FFFFFF" w:themeFill="background1"/>
          </w:tcPr>
          <w:p w14:paraId="4ACF1379" w14:textId="77777777" w:rsidR="00A013F7" w:rsidRPr="00C41704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Waitrose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AF26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162E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5B444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D5833C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BC687F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013F7" w:rsidRPr="006914FB" w14:paraId="41766291" w14:textId="77777777" w:rsidTr="00BA1639">
        <w:tc>
          <w:tcPr>
            <w:tcW w:w="2771" w:type="dxa"/>
            <w:shd w:val="clear" w:color="auto" w:fill="FFFFFF" w:themeFill="background1"/>
          </w:tcPr>
          <w:p w14:paraId="6A210E4B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Finest Butter Scotch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E3C2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63CA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2552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A45C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3410D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7463E6DB" w14:textId="77777777" w:rsidTr="00BA1639">
        <w:tc>
          <w:tcPr>
            <w:tcW w:w="2771" w:type="dxa"/>
            <w:shd w:val="clear" w:color="auto" w:fill="FFFFFF" w:themeFill="background1"/>
          </w:tcPr>
          <w:p w14:paraId="75B02E70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Colombian Coffee,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26FC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61CB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271.0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77D3D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070DF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B07AC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29AB8F5B" w14:textId="77777777" w:rsidTr="00BA1639">
        <w:tc>
          <w:tcPr>
            <w:tcW w:w="2771" w:type="dxa"/>
            <w:shd w:val="clear" w:color="auto" w:fill="FFFFFF" w:themeFill="background1"/>
          </w:tcPr>
          <w:p w14:paraId="379C5E57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Finest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BEFF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1D810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A7E8E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5F5E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966D94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7E8F4498" w14:textId="77777777" w:rsidTr="00BA1639">
        <w:tc>
          <w:tcPr>
            <w:tcW w:w="2771" w:type="dxa"/>
            <w:shd w:val="clear" w:color="auto" w:fill="FFFFFF" w:themeFill="background1"/>
          </w:tcPr>
          <w:p w14:paraId="35A75FDD" w14:textId="77777777" w:rsidR="00A013F7" w:rsidRPr="00C41704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Morrisons The Best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577E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5B1DB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307.0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A50FC6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5B0A6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CA9F0F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013F7" w:rsidRPr="006914FB" w14:paraId="205A8718" w14:textId="77777777" w:rsidTr="00BA1639">
        <w:tc>
          <w:tcPr>
            <w:tcW w:w="2771" w:type="dxa"/>
            <w:shd w:val="clear" w:color="auto" w:fill="FFFFFF" w:themeFill="background1"/>
          </w:tcPr>
          <w:p w14:paraId="594772E1" w14:textId="77777777" w:rsidR="00A013F7" w:rsidRPr="000D0571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Chocolate,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EFEB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EE90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4DB77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4EE0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AB9407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013F7" w:rsidRPr="006914FB" w14:paraId="451D4D0D" w14:textId="77777777" w:rsidTr="00BA1639">
        <w:tc>
          <w:tcPr>
            <w:tcW w:w="2771" w:type="dxa"/>
            <w:shd w:val="clear" w:color="auto" w:fill="FFFFFF" w:themeFill="background1"/>
          </w:tcPr>
          <w:p w14:paraId="4BFD602F" w14:textId="77777777" w:rsidR="00A013F7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Muller Pud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FDB5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D9003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3A97EA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290CC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8D9C31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013F7" w:rsidRPr="006914FB" w14:paraId="76DD98AE" w14:textId="77777777" w:rsidTr="00BA1639">
        <w:tc>
          <w:tcPr>
            <w:tcW w:w="2771" w:type="dxa"/>
            <w:shd w:val="clear" w:color="auto" w:fill="FFFFFF" w:themeFill="background1"/>
          </w:tcPr>
          <w:p w14:paraId="1021B874" w14:textId="77777777" w:rsidR="00A013F7" w:rsidRPr="00560320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Muller Pud Belgian Chocolate and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DED9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1981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B3C414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760F6D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3AB278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013F7" w:rsidRPr="006914FB" w14:paraId="0AF7C882" w14:textId="77777777" w:rsidTr="00BA1639">
        <w:tc>
          <w:tcPr>
            <w:tcW w:w="2771" w:type="dxa"/>
            <w:shd w:val="clear" w:color="auto" w:fill="FFFFFF" w:themeFill="background1"/>
          </w:tcPr>
          <w:p w14:paraId="2E374B6A" w14:textId="77777777" w:rsidR="00A013F7" w:rsidRPr="00B9345D" w:rsidRDefault="00A013F7" w:rsidP="00A013F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Muller Püd Mousse Belgian Chocolate and White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4F342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4E4F9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358.0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D0EE8F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CD67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sz w:val="20"/>
                <w:szCs w:val="20"/>
              </w:rPr>
              <w:t>49.2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9B7581" w14:textId="77777777" w:rsidR="00A013F7" w:rsidRPr="00A013F7" w:rsidRDefault="00A013F7" w:rsidP="00A013F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013F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2F6C4B8D" w14:textId="26EA5D0C" w:rsidR="00BA1639" w:rsidRPr="00833437" w:rsidRDefault="00BA1639" w:rsidP="00BA1639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>pot</w:t>
      </w:r>
    </w:p>
    <w:p w14:paraId="3A0FE030" w14:textId="0E186510" w:rsidR="00BA1639" w:rsidRDefault="00BA1639" w:rsidP="00E9598D">
      <w:pPr>
        <w:pStyle w:val="NoSpacing"/>
      </w:pPr>
    </w:p>
    <w:p w14:paraId="58E9BF33" w14:textId="1A58DDB3" w:rsidR="00BA1639" w:rsidRDefault="00BA1639" w:rsidP="00E9598D">
      <w:pPr>
        <w:pStyle w:val="NoSpacing"/>
      </w:pPr>
    </w:p>
    <w:p w14:paraId="5E3DCB28" w14:textId="080065D6" w:rsidR="00BA1639" w:rsidRDefault="00BA1639">
      <w:pPr>
        <w:spacing w:after="0" w:line="240" w:lineRule="auto"/>
      </w:pPr>
      <w:r>
        <w:br w:type="page"/>
      </w:r>
    </w:p>
    <w:p w14:paraId="124F795E" w14:textId="77777777" w:rsidR="00BA1639" w:rsidRDefault="00BA1639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A1639" w14:paraId="0A8F65E3" w14:textId="77777777" w:rsidTr="00392277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98F7FC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6E46A0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985E4B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0660197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57ED5A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395F81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11881F" w14:textId="77777777" w:rsidR="00BA1639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B9FBFD8" w14:textId="77777777" w:rsidR="00BA1639" w:rsidRPr="0051790B" w:rsidRDefault="00BA1639" w:rsidP="00BA1639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A1639" w:rsidRPr="006914FB" w14:paraId="4BC8FDEA" w14:textId="77777777" w:rsidTr="00BA1639">
        <w:tc>
          <w:tcPr>
            <w:tcW w:w="2771" w:type="dxa"/>
            <w:shd w:val="clear" w:color="auto" w:fill="FFFFFF" w:themeFill="background1"/>
          </w:tcPr>
          <w:p w14:paraId="3A447395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Light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2E4D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E29B92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0A770D2E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4148B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278F9EB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0110B9EA" w14:textId="77777777" w:rsidTr="00BA1639">
        <w:tc>
          <w:tcPr>
            <w:tcW w:w="2771" w:type="dxa"/>
            <w:shd w:val="clear" w:color="auto" w:fill="FFFFFF" w:themeFill="background1"/>
          </w:tcPr>
          <w:p w14:paraId="78C1EA9F" w14:textId="77777777" w:rsidR="00BA1639" w:rsidRPr="00D00B7F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Smart Price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2D63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FD62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51F7E438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FB25F7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6EC449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A1639" w:rsidRPr="006914FB" w14:paraId="14D74134" w14:textId="77777777" w:rsidTr="00BA1639">
        <w:tc>
          <w:tcPr>
            <w:tcW w:w="2771" w:type="dxa"/>
            <w:shd w:val="clear" w:color="auto" w:fill="FFFFFF" w:themeFill="background1"/>
          </w:tcPr>
          <w:p w14:paraId="79B9040C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Lighter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D297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D596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ACB39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719D0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A1661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4622836F" w14:textId="77777777" w:rsidTr="00BA1639">
        <w:tc>
          <w:tcPr>
            <w:tcW w:w="2771" w:type="dxa"/>
            <w:shd w:val="clear" w:color="auto" w:fill="FFFFFF" w:themeFill="background1"/>
          </w:tcPr>
          <w:p w14:paraId="20ED1320" w14:textId="77777777" w:rsidR="00BA1639" w:rsidRPr="00471FE9" w:rsidRDefault="00BA1639" w:rsidP="00471FE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Healthy Living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3850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3EFB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FBE2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98DEDD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4EA935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372C62FF" w14:textId="77777777" w:rsidTr="00BA1639">
        <w:tc>
          <w:tcPr>
            <w:tcW w:w="2771" w:type="dxa"/>
            <w:shd w:val="clear" w:color="auto" w:fill="FFFFFF" w:themeFill="background1"/>
          </w:tcPr>
          <w:p w14:paraId="35192094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Ski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38CC8" w14:textId="77777777" w:rsidR="00BA1639" w:rsidRDefault="00BA1639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3CA547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89D7FB8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D39710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FB2532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3D24B6D5" w14:textId="77777777" w:rsidTr="00BA1639">
        <w:tc>
          <w:tcPr>
            <w:tcW w:w="2771" w:type="dxa"/>
            <w:shd w:val="clear" w:color="auto" w:fill="FFFFFF" w:themeFill="background1"/>
          </w:tcPr>
          <w:p w14:paraId="3CDE9F16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Ski Lemon with Meringue Sauce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9EFA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B994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F4412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74B236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E5A62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3A4CF805" w14:textId="77777777" w:rsidTr="00BA1639">
        <w:tc>
          <w:tcPr>
            <w:tcW w:w="2771" w:type="dxa"/>
            <w:shd w:val="clear" w:color="auto" w:fill="FFFFFF" w:themeFill="background1"/>
          </w:tcPr>
          <w:p w14:paraId="4486E2D8" w14:textId="77777777" w:rsidR="00BA1639" w:rsidRPr="00471FE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Ms Molly's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94DA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53A6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4FDDAA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B229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B2A215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0.49</w:t>
            </w:r>
          </w:p>
        </w:tc>
      </w:tr>
      <w:tr w:rsidR="00BA1639" w:rsidRPr="006914FB" w14:paraId="1DA56D4B" w14:textId="77777777" w:rsidTr="00BA1639">
        <w:tc>
          <w:tcPr>
            <w:tcW w:w="2771" w:type="dxa"/>
            <w:shd w:val="clear" w:color="auto" w:fill="FFFFFF" w:themeFill="background1"/>
          </w:tcPr>
          <w:p w14:paraId="35D39841" w14:textId="77777777" w:rsidR="00BA1639" w:rsidRPr="00833437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Milkybar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4D78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DD8D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4BF25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5BEC4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3194344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BA1639" w:rsidRPr="006914FB" w14:paraId="1996433D" w14:textId="77777777" w:rsidTr="00BA1639">
        <w:tc>
          <w:tcPr>
            <w:tcW w:w="2771" w:type="dxa"/>
            <w:shd w:val="clear" w:color="auto" w:fill="FFFFFF" w:themeFill="background1"/>
          </w:tcPr>
          <w:p w14:paraId="6E5E9B41" w14:textId="77777777" w:rsidR="00BA1639" w:rsidRPr="00011896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Strawberry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6F19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00E8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AC3A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10A3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3A42392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2CFB55E6" w14:textId="77777777" w:rsidTr="00BA1639">
        <w:tc>
          <w:tcPr>
            <w:tcW w:w="2771" w:type="dxa"/>
            <w:shd w:val="clear" w:color="auto" w:fill="FFFFFF" w:themeFill="background1"/>
          </w:tcPr>
          <w:p w14:paraId="349E40FF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0353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5D91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153E7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00A144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DB7BDD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0093B25A" w14:textId="77777777" w:rsidTr="00BA1639">
        <w:tc>
          <w:tcPr>
            <w:tcW w:w="2771" w:type="dxa"/>
            <w:shd w:val="clear" w:color="auto" w:fill="FFFFFF" w:themeFill="background1"/>
          </w:tcPr>
          <w:p w14:paraId="411B29C7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Rolo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E8D3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1D1DC0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0B1842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E56B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C41BA4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BA1639" w:rsidRPr="006914FB" w14:paraId="3AF6B232" w14:textId="77777777" w:rsidTr="00BA1639">
        <w:tc>
          <w:tcPr>
            <w:tcW w:w="2771" w:type="dxa"/>
            <w:shd w:val="clear" w:color="auto" w:fill="FFFFFF" w:themeFill="background1"/>
          </w:tcPr>
          <w:p w14:paraId="3D2DCCAF" w14:textId="77777777" w:rsidR="00BA1639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Somerset Valley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232F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8EC9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CD8462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08FB7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A4239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5E7E8200" w14:textId="77777777" w:rsidTr="00BA1639">
        <w:tc>
          <w:tcPr>
            <w:tcW w:w="2771" w:type="dxa"/>
            <w:shd w:val="clear" w:color="auto" w:fill="FFFFFF" w:themeFill="background1"/>
          </w:tcPr>
          <w:p w14:paraId="251F0D8B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Nestle Aero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75E1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28FD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8144CD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4E75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BBCB9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5E7BFE01" w14:textId="77777777" w:rsidTr="00BA1639">
        <w:tc>
          <w:tcPr>
            <w:tcW w:w="2771" w:type="dxa"/>
            <w:shd w:val="clear" w:color="auto" w:fill="FFFFFF" w:themeFill="background1"/>
          </w:tcPr>
          <w:p w14:paraId="364E168A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Waitrose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36C1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7BFC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3DE2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0F2B6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A00099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030AB6CA" w14:textId="77777777" w:rsidTr="00BA1639">
        <w:tc>
          <w:tcPr>
            <w:tcW w:w="2771" w:type="dxa"/>
            <w:shd w:val="clear" w:color="auto" w:fill="FFFFFF" w:themeFill="background1"/>
          </w:tcPr>
          <w:p w14:paraId="55CC4FA4" w14:textId="77777777" w:rsidR="00BA1639" w:rsidRPr="00833437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Aero Mint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A183A45" w14:textId="77777777" w:rsidR="00BA1639" w:rsidRDefault="00BA1639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02DED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EB42B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028BA5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B4115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BA1639" w:rsidRPr="006914FB" w14:paraId="11F4DC89" w14:textId="77777777" w:rsidTr="00BA1639">
        <w:tc>
          <w:tcPr>
            <w:tcW w:w="2771" w:type="dxa"/>
            <w:shd w:val="clear" w:color="auto" w:fill="FFFFFF" w:themeFill="background1"/>
          </w:tcPr>
          <w:p w14:paraId="4D1317FB" w14:textId="77777777" w:rsidR="00BA1639" w:rsidRPr="00BA1639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essential Waitrose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08BE5A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636F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1DA7B95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7CF72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22326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77D8BB84" w14:textId="77777777" w:rsidTr="00BA1639">
        <w:tc>
          <w:tcPr>
            <w:tcW w:w="2771" w:type="dxa"/>
            <w:shd w:val="clear" w:color="auto" w:fill="FFFFFF" w:themeFill="background1"/>
          </w:tcPr>
          <w:p w14:paraId="79BD26F1" w14:textId="77777777" w:rsidR="00BA1639" w:rsidRPr="00C41704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Bonne Maman Strawberry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BEE1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938E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9B6C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5287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0B1D231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54ABB38F" w14:textId="77777777" w:rsidTr="00BA1639">
        <w:tc>
          <w:tcPr>
            <w:tcW w:w="2771" w:type="dxa"/>
            <w:shd w:val="clear" w:color="auto" w:fill="FFFFFF" w:themeFill="background1"/>
          </w:tcPr>
          <w:p w14:paraId="509EA8B2" w14:textId="77777777" w:rsidR="00BA1639" w:rsidRPr="00E756E8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Chocolate Mousses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1BA844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2CE20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5A6C2E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DF4F04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08B2F69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55AEF664" w14:textId="77777777" w:rsidTr="00BA1639">
        <w:tc>
          <w:tcPr>
            <w:tcW w:w="2771" w:type="dxa"/>
            <w:shd w:val="clear" w:color="auto" w:fill="FFFFFF" w:themeFill="background1"/>
          </w:tcPr>
          <w:p w14:paraId="5A145C93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0554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3A75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783AD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76B38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D154C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67633A7C" w14:textId="77777777" w:rsidTr="00BA1639">
        <w:tc>
          <w:tcPr>
            <w:tcW w:w="2771" w:type="dxa"/>
            <w:shd w:val="clear" w:color="auto" w:fill="FFFFFF" w:themeFill="background1"/>
          </w:tcPr>
          <w:p w14:paraId="342F43D4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 xml:space="preserve">Morrisons Chocolate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9EC4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9B4C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952D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50B070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318543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3CA75086" w14:textId="77777777" w:rsidTr="00BA1639">
        <w:tc>
          <w:tcPr>
            <w:tcW w:w="2771" w:type="dxa"/>
            <w:shd w:val="clear" w:color="auto" w:fill="FFFFFF" w:themeFill="background1"/>
          </w:tcPr>
          <w:p w14:paraId="64C7A0F4" w14:textId="77777777" w:rsidR="00BA1639" w:rsidRPr="00DD1982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Muller Pud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69EC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65F4F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0D732ED2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7EEF4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F6D71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2CBE18FD" w14:textId="77777777" w:rsidTr="00BA1639">
        <w:tc>
          <w:tcPr>
            <w:tcW w:w="2771" w:type="dxa"/>
            <w:shd w:val="clear" w:color="auto" w:fill="FFFFFF" w:themeFill="background1"/>
          </w:tcPr>
          <w:p w14:paraId="79C8E830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Muller Pud Belgian Chocolate and Orange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06C8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050E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BBBFC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8E87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BB1FC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7764C2F6" w14:textId="77777777" w:rsidTr="00BA1639">
        <w:tc>
          <w:tcPr>
            <w:tcW w:w="2771" w:type="dxa"/>
            <w:shd w:val="clear" w:color="auto" w:fill="FFFFFF" w:themeFill="background1"/>
          </w:tcPr>
          <w:p w14:paraId="13D16EA4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E3D0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913C2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07D2DE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7315CDF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6BC4C92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03103264" w14:textId="77777777" w:rsidTr="00BA1639">
        <w:tc>
          <w:tcPr>
            <w:tcW w:w="2771" w:type="dxa"/>
            <w:shd w:val="clear" w:color="auto" w:fill="FFFFFF" w:themeFill="background1"/>
          </w:tcPr>
          <w:p w14:paraId="6F985EC3" w14:textId="77777777" w:rsidR="00BA1639" w:rsidRPr="00DD1982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Muller Püd Mousse Belgian Chocolate and White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4378415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0ADF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38CE5EA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3088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3C3D8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41BBE4D3" w14:textId="77777777" w:rsidTr="00BA1639">
        <w:tc>
          <w:tcPr>
            <w:tcW w:w="2771" w:type="dxa"/>
            <w:shd w:val="clear" w:color="auto" w:fill="FFFFFF" w:themeFill="background1"/>
          </w:tcPr>
          <w:p w14:paraId="1F69E678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Mousse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CBB4FA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BA42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04D73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BC02BA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6583A2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6FA5BBE3" w14:textId="77777777" w:rsidTr="00BA1639">
        <w:tc>
          <w:tcPr>
            <w:tcW w:w="2771" w:type="dxa"/>
            <w:shd w:val="clear" w:color="auto" w:fill="FFFFFF" w:themeFill="background1"/>
          </w:tcPr>
          <w:p w14:paraId="604659C1" w14:textId="77777777" w:rsidR="00BA1639" w:rsidRPr="000D0571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Morrisons Lemon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5EE188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0D87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5EEC9DF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45BE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8F5901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764CD2C6" w14:textId="77777777" w:rsidTr="00BA1639">
        <w:tc>
          <w:tcPr>
            <w:tcW w:w="2771" w:type="dxa"/>
            <w:shd w:val="clear" w:color="auto" w:fill="FFFFFF" w:themeFill="background1"/>
          </w:tcPr>
          <w:p w14:paraId="4425E522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CD411F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1BE3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B387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324F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CF21B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2E4219C8" w14:textId="77777777" w:rsidTr="00BA1639">
        <w:tc>
          <w:tcPr>
            <w:tcW w:w="2771" w:type="dxa"/>
            <w:shd w:val="clear" w:color="auto" w:fill="FFFFFF" w:themeFill="background1"/>
          </w:tcPr>
          <w:p w14:paraId="7C3EF4B4" w14:textId="77777777" w:rsidR="00BA1639" w:rsidRPr="00BA1639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BA1639">
              <w:rPr>
                <w:color w:val="000000" w:themeColor="text1"/>
                <w:sz w:val="20"/>
                <w:szCs w:val="20"/>
                <w:lang w:eastAsia="en-GB"/>
              </w:rPr>
              <w:t>celand 6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EAA7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F0BB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11864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95C7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13DE33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3CD398BF" w14:textId="77777777" w:rsidTr="00BA1639">
        <w:tc>
          <w:tcPr>
            <w:tcW w:w="2771" w:type="dxa"/>
            <w:shd w:val="clear" w:color="auto" w:fill="FFFFFF" w:themeFill="background1"/>
          </w:tcPr>
          <w:p w14:paraId="38E3E9F8" w14:textId="77777777" w:rsidR="00BA1639" w:rsidRPr="00471FE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Finest Cherry &amp; Kirsch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3A08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2B8F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FF4FC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A4298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52DB297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380429B5" w14:textId="77777777" w:rsidTr="00BA1639">
        <w:tc>
          <w:tcPr>
            <w:tcW w:w="2771" w:type="dxa"/>
            <w:shd w:val="clear" w:color="auto" w:fill="FFFFFF" w:themeFill="background1"/>
          </w:tcPr>
          <w:p w14:paraId="1C97A64A" w14:textId="77777777" w:rsidR="00BA1639" w:rsidRPr="00B9345D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Cadbury Bubbles of Joy Milk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322A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42160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14421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CFF8CA3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C3439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590C2B3F" w14:textId="77777777" w:rsidTr="00BA1639">
        <w:tc>
          <w:tcPr>
            <w:tcW w:w="2771" w:type="dxa"/>
            <w:shd w:val="clear" w:color="auto" w:fill="FFFFFF" w:themeFill="background1"/>
          </w:tcPr>
          <w:p w14:paraId="12C0CD4A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Waitrose cappuccino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09903CC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7FD7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43F5B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36DAA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6E284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4C7B793F" w14:textId="77777777" w:rsidTr="00BA1639">
        <w:tc>
          <w:tcPr>
            <w:tcW w:w="2771" w:type="dxa"/>
            <w:shd w:val="clear" w:color="auto" w:fill="FFFFFF" w:themeFill="background1"/>
          </w:tcPr>
          <w:p w14:paraId="42E3E8AD" w14:textId="77777777" w:rsidR="00BA1639" w:rsidRPr="000D0571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Cadbury Layers of Joy Jaffantastic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2180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41977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5BB96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6E42E6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D4458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A1639" w:rsidRPr="006914FB" w14:paraId="74022201" w14:textId="77777777" w:rsidTr="00BA1639">
        <w:tc>
          <w:tcPr>
            <w:tcW w:w="2771" w:type="dxa"/>
            <w:shd w:val="clear" w:color="auto" w:fill="FFFFFF" w:themeFill="background1"/>
          </w:tcPr>
          <w:p w14:paraId="37E74ABE" w14:textId="77777777" w:rsidR="00BA1639" w:rsidRDefault="00BA1639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551C">
              <w:rPr>
                <w:color w:val="000000" w:themeColor="text1"/>
                <w:sz w:val="20"/>
                <w:szCs w:val="20"/>
                <w:lang w:eastAsia="en-GB"/>
              </w:rPr>
              <w:t>ASDA Red Berry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B213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A6B5D6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9AD80A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ED6DD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E65D75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278EF6FD" w14:textId="77777777" w:rsidTr="00BA1639">
        <w:tc>
          <w:tcPr>
            <w:tcW w:w="2771" w:type="dxa"/>
            <w:shd w:val="clear" w:color="auto" w:fill="FFFFFF" w:themeFill="background1"/>
          </w:tcPr>
          <w:p w14:paraId="10DF6991" w14:textId="77777777" w:rsidR="00BA1639" w:rsidRPr="00C41704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Nestle After Eight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1940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98F4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AD83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455C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F9C3AF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5CD421F3" w14:textId="77777777" w:rsidTr="00BA1639">
        <w:tc>
          <w:tcPr>
            <w:tcW w:w="2771" w:type="dxa"/>
            <w:shd w:val="clear" w:color="auto" w:fill="FFFFFF" w:themeFill="background1"/>
          </w:tcPr>
          <w:p w14:paraId="32A6190F" w14:textId="77777777" w:rsidR="00BA1639" w:rsidRPr="00471FE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Aero Creations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C236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666" w:type="dxa"/>
            <w:shd w:val="clear" w:color="auto" w:fill="FFFFFF" w:themeFill="background1"/>
          </w:tcPr>
          <w:p w14:paraId="3787D14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0758CD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885A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1BE2A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43FD43DE" w14:textId="77777777" w:rsidTr="00BA1639">
        <w:tc>
          <w:tcPr>
            <w:tcW w:w="2771" w:type="dxa"/>
            <w:shd w:val="clear" w:color="auto" w:fill="FFFFFF" w:themeFill="background1"/>
          </w:tcPr>
          <w:p w14:paraId="512740F7" w14:textId="77777777" w:rsidR="00BA1639" w:rsidRPr="00471FE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Tesco Finest Mango &amp; Passion Fruit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42DD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EFFA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F250C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1DB7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1CBFF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26554000" w14:textId="77777777" w:rsidTr="00BA1639">
        <w:tc>
          <w:tcPr>
            <w:tcW w:w="2771" w:type="dxa"/>
            <w:shd w:val="clear" w:color="auto" w:fill="FFFFFF" w:themeFill="background1"/>
          </w:tcPr>
          <w:p w14:paraId="66216D05" w14:textId="77777777" w:rsidR="00BA163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SDA Toffee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03CB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55760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F5C821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B740E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1F6FFD4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A1639" w:rsidRPr="006914FB" w14:paraId="662B289E" w14:textId="77777777" w:rsidTr="00BA1639">
        <w:tc>
          <w:tcPr>
            <w:tcW w:w="2771" w:type="dxa"/>
            <w:shd w:val="clear" w:color="auto" w:fill="FFFFFF" w:themeFill="background1"/>
          </w:tcPr>
          <w:p w14:paraId="2F850F5A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Salted Caramel Mousse,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AB0E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0A8F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26FD86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7CE209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29C42E2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65CADE9F" w14:textId="77777777" w:rsidTr="00BA1639">
        <w:tc>
          <w:tcPr>
            <w:tcW w:w="2771" w:type="dxa"/>
            <w:shd w:val="clear" w:color="auto" w:fill="FFFFFF" w:themeFill="background1"/>
          </w:tcPr>
          <w:p w14:paraId="20C213CF" w14:textId="77777777" w:rsidR="00BA1639" w:rsidRPr="00C41704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Morrisons The Best Snowdonia Fudge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EC0F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CC81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554C2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5579C0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D08CDC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BA1639" w:rsidRPr="006914FB" w14:paraId="7E73F66C" w14:textId="77777777" w:rsidTr="00BA1639">
        <w:tc>
          <w:tcPr>
            <w:tcW w:w="2771" w:type="dxa"/>
            <w:shd w:val="clear" w:color="auto" w:fill="FFFFFF" w:themeFill="background1"/>
          </w:tcPr>
          <w:p w14:paraId="32CB74B8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Waitrose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9937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AB67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26A73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A5E8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38F74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055E11D3" w14:textId="77777777" w:rsidTr="00BA1639">
        <w:tc>
          <w:tcPr>
            <w:tcW w:w="2771" w:type="dxa"/>
            <w:shd w:val="clear" w:color="auto" w:fill="FFFFFF" w:themeFill="background1"/>
          </w:tcPr>
          <w:p w14:paraId="41C188F1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71FE9">
              <w:rPr>
                <w:color w:val="000000" w:themeColor="text1"/>
                <w:sz w:val="20"/>
                <w:szCs w:val="20"/>
                <w:lang w:eastAsia="en-GB"/>
              </w:rPr>
              <w:t>Finest Butter Scotch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F5B3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A583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281C8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DAAD3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02334EA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57135C3B" w14:textId="77777777" w:rsidTr="00BA1639">
        <w:tc>
          <w:tcPr>
            <w:tcW w:w="2771" w:type="dxa"/>
            <w:shd w:val="clear" w:color="auto" w:fill="FFFFFF" w:themeFill="background1"/>
          </w:tcPr>
          <w:p w14:paraId="04DE905E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Colombian Coffee,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51FE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5F9F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2BD1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5CDEB8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9D90EA3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06DE039B" w14:textId="77777777" w:rsidTr="00BA1639">
        <w:tc>
          <w:tcPr>
            <w:tcW w:w="2771" w:type="dxa"/>
            <w:shd w:val="clear" w:color="auto" w:fill="FFFFFF" w:themeFill="background1"/>
          </w:tcPr>
          <w:p w14:paraId="1CC6152F" w14:textId="77777777" w:rsidR="00BA1639" w:rsidRPr="00560320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320">
              <w:rPr>
                <w:color w:val="000000" w:themeColor="text1"/>
                <w:sz w:val="20"/>
                <w:szCs w:val="20"/>
                <w:lang w:eastAsia="en-GB"/>
              </w:rPr>
              <w:t>Tesco Finest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7661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38AA4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6AA82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C162DD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CFAA6C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77A5E30B" w14:textId="77777777" w:rsidTr="00BA1639">
        <w:tc>
          <w:tcPr>
            <w:tcW w:w="2771" w:type="dxa"/>
            <w:shd w:val="clear" w:color="auto" w:fill="FFFFFF" w:themeFill="background1"/>
          </w:tcPr>
          <w:p w14:paraId="0E3D11D3" w14:textId="77777777" w:rsidR="00BA1639" w:rsidRPr="00C41704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Bonne Maman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18E30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8ACA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A4DEC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047801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A7C8FCF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A1639" w:rsidRPr="006914FB" w14:paraId="4CA816C0" w14:textId="77777777" w:rsidTr="00BA1639">
        <w:tc>
          <w:tcPr>
            <w:tcW w:w="2771" w:type="dxa"/>
            <w:shd w:val="clear" w:color="auto" w:fill="FFFFFF" w:themeFill="background1"/>
          </w:tcPr>
          <w:p w14:paraId="32041DF3" w14:textId="77777777" w:rsidR="00BA1639" w:rsidRPr="00C41704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1704">
              <w:rPr>
                <w:color w:val="000000" w:themeColor="text1"/>
                <w:sz w:val="20"/>
                <w:szCs w:val="20"/>
                <w:lang w:eastAsia="en-GB"/>
              </w:rPr>
              <w:t>Morrisons The Best Belgian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DBDFB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E23B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C3185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4643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E5E5A7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BA1639" w:rsidRPr="006914FB" w14:paraId="1A6A03C4" w14:textId="77777777" w:rsidTr="00BA1639">
        <w:tc>
          <w:tcPr>
            <w:tcW w:w="2771" w:type="dxa"/>
            <w:shd w:val="clear" w:color="auto" w:fill="FFFFFF" w:themeFill="background1"/>
          </w:tcPr>
          <w:p w14:paraId="677DB0D8" w14:textId="77777777" w:rsidR="00BA1639" w:rsidRPr="000D0571" w:rsidRDefault="00BA1639" w:rsidP="000D057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0571">
              <w:rPr>
                <w:color w:val="000000" w:themeColor="text1"/>
                <w:sz w:val="20"/>
                <w:szCs w:val="20"/>
                <w:lang w:eastAsia="en-GB"/>
              </w:rPr>
              <w:t>Sainsbury's Mousse Chocolate,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5BF63A4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71156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D0CBA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21EDCE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EACE8C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BA1639" w:rsidRPr="006914FB" w14:paraId="768AE873" w14:textId="77777777" w:rsidTr="00BA1639">
        <w:tc>
          <w:tcPr>
            <w:tcW w:w="2771" w:type="dxa"/>
            <w:shd w:val="clear" w:color="auto" w:fill="FFFFFF" w:themeFill="background1"/>
          </w:tcPr>
          <w:p w14:paraId="701F2CE6" w14:textId="77777777" w:rsidR="00BA1639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GU Intense Chocolate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A6452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70 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785DD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754A9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7CE62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9D54A2A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BA1639" w:rsidRPr="006914FB" w14:paraId="6469368E" w14:textId="77777777" w:rsidTr="00BA1639">
        <w:tc>
          <w:tcPr>
            <w:tcW w:w="2771" w:type="dxa"/>
            <w:shd w:val="clear" w:color="auto" w:fill="FFFFFF" w:themeFill="background1"/>
          </w:tcPr>
          <w:p w14:paraId="4A0470A6" w14:textId="77777777" w:rsidR="00BA1639" w:rsidRPr="00DD1982" w:rsidRDefault="00BA1639" w:rsidP="00DD19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1982">
              <w:rPr>
                <w:color w:val="000000" w:themeColor="text1"/>
                <w:sz w:val="20"/>
                <w:szCs w:val="20"/>
                <w:lang w:eastAsia="en-GB"/>
              </w:rPr>
              <w:t>GU Dark Chocolate and Salted Caramel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2674C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1A408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769E7D14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14E9E" w14:textId="77777777" w:rsidR="00BA1639" w:rsidRPr="00EA3045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A1E209" w14:textId="77777777" w:rsidR="00BA1639" w:rsidRDefault="00BA1639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</w:tbl>
    <w:p w14:paraId="3B109077" w14:textId="4B005D19" w:rsidR="00EA3045" w:rsidRPr="00833437" w:rsidRDefault="00EA3045" w:rsidP="00EA3045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 w:rsidR="0033551C">
        <w:rPr>
          <w:b/>
        </w:rPr>
        <w:t>100 grams</w:t>
      </w:r>
    </w:p>
    <w:p w14:paraId="08CDF83B" w14:textId="60B8B0D8" w:rsidR="00EA3045" w:rsidRDefault="00EA3045" w:rsidP="00E9598D">
      <w:pPr>
        <w:pStyle w:val="NoSpacing"/>
      </w:pPr>
    </w:p>
    <w:p w14:paraId="28653E43" w14:textId="4F126A7A" w:rsidR="00EA3045" w:rsidRDefault="00EA3045" w:rsidP="00E9598D">
      <w:pPr>
        <w:pStyle w:val="NoSpacing"/>
      </w:pPr>
    </w:p>
    <w:p w14:paraId="108BB7DE" w14:textId="77777777" w:rsidR="00EA3045" w:rsidRDefault="00EA3045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  <w:bookmarkStart w:id="1" w:name="_GoBack"/>
      <w:bookmarkEnd w:id="1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06ED881E" w:rsidR="0099195C" w:rsidRPr="001A1896" w:rsidRDefault="00C41704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3A1D4E55" w:rsidR="0099195C" w:rsidRPr="001A1896" w:rsidRDefault="00C4170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08A46778" w:rsidR="0099195C" w:rsidRPr="001A1896" w:rsidRDefault="00C4170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3B900F0B" w:rsidR="0099195C" w:rsidRPr="001A1896" w:rsidRDefault="00C4170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6DA17791" w:rsidR="0099195C" w:rsidRPr="001A1896" w:rsidRDefault="00C4170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54457B9F" w:rsidR="0099195C" w:rsidRDefault="00C4170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8681" w14:textId="77777777" w:rsidR="00554BFF" w:rsidRDefault="00554BFF" w:rsidP="0087240D">
      <w:pPr>
        <w:spacing w:after="0" w:line="240" w:lineRule="auto"/>
      </w:pPr>
      <w:r>
        <w:separator/>
      </w:r>
    </w:p>
  </w:endnote>
  <w:endnote w:type="continuationSeparator" w:id="0">
    <w:p w14:paraId="63FE8B7E" w14:textId="77777777" w:rsidR="00554BFF" w:rsidRDefault="00554BF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0F0D077B" w:rsidR="00BA1639" w:rsidRDefault="00BA1639" w:rsidP="0092347B">
    <w:pPr>
      <w:pStyle w:val="NoSpacing"/>
      <w:jc w:val="center"/>
    </w:pPr>
    <w:r>
      <w:t xml:space="preserve">Last </w:t>
    </w:r>
    <w:r w:rsidR="00BB717F">
      <w:t>Updated:</w:t>
    </w:r>
    <w:r>
      <w:t xml:space="preserve"> Tuesday 1</w:t>
    </w:r>
    <w:r w:rsidRPr="00C41704">
      <w:rPr>
        <w:vertAlign w:val="superscript"/>
      </w:rPr>
      <w:t>st</w:t>
    </w:r>
    <w:r>
      <w:t xml:space="preserve"> October 2019</w:t>
    </w:r>
  </w:p>
  <w:p w14:paraId="5170D551" w14:textId="77777777" w:rsidR="00BA1639" w:rsidRDefault="00BA1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0C07" w14:textId="77777777" w:rsidR="00554BFF" w:rsidRDefault="00554BFF" w:rsidP="0087240D">
      <w:pPr>
        <w:spacing w:after="0" w:line="240" w:lineRule="auto"/>
      </w:pPr>
      <w:r>
        <w:separator/>
      </w:r>
    </w:p>
  </w:footnote>
  <w:footnote w:type="continuationSeparator" w:id="0">
    <w:p w14:paraId="02A71BED" w14:textId="77777777" w:rsidR="00554BFF" w:rsidRDefault="00554BF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BA1639" w:rsidRDefault="00554BF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BA1639" w:rsidRDefault="00554BF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BA163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BA1639" w:rsidRDefault="00554BF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47F82"/>
    <w:rsid w:val="000620B3"/>
    <w:rsid w:val="00080C31"/>
    <w:rsid w:val="000A22CF"/>
    <w:rsid w:val="000A51B0"/>
    <w:rsid w:val="000A66D5"/>
    <w:rsid w:val="000B7B84"/>
    <w:rsid w:val="000C003F"/>
    <w:rsid w:val="000C45F6"/>
    <w:rsid w:val="000D0571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21F8"/>
    <w:rsid w:val="00305619"/>
    <w:rsid w:val="00305E63"/>
    <w:rsid w:val="003111F6"/>
    <w:rsid w:val="003153B7"/>
    <w:rsid w:val="0031777F"/>
    <w:rsid w:val="00331405"/>
    <w:rsid w:val="0033551C"/>
    <w:rsid w:val="0033691F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2277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2515B"/>
    <w:rsid w:val="004332B9"/>
    <w:rsid w:val="00447034"/>
    <w:rsid w:val="00452E96"/>
    <w:rsid w:val="0045686C"/>
    <w:rsid w:val="00457A32"/>
    <w:rsid w:val="0046524D"/>
    <w:rsid w:val="00471907"/>
    <w:rsid w:val="00471FE9"/>
    <w:rsid w:val="00484380"/>
    <w:rsid w:val="004A13CE"/>
    <w:rsid w:val="004A7EAE"/>
    <w:rsid w:val="004B1166"/>
    <w:rsid w:val="004B3D66"/>
    <w:rsid w:val="004B486F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54BFF"/>
    <w:rsid w:val="00560320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6222C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B1FE2"/>
    <w:rsid w:val="009B7DD7"/>
    <w:rsid w:val="009C1694"/>
    <w:rsid w:val="009C24BF"/>
    <w:rsid w:val="009F1D48"/>
    <w:rsid w:val="00A013F7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BCC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639"/>
    <w:rsid w:val="00BA1BB2"/>
    <w:rsid w:val="00BB1ADA"/>
    <w:rsid w:val="00BB717F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1704"/>
    <w:rsid w:val="00C425EE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E6BD0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72D9A"/>
    <w:rsid w:val="00D81366"/>
    <w:rsid w:val="00D8434D"/>
    <w:rsid w:val="00D87718"/>
    <w:rsid w:val="00D9610D"/>
    <w:rsid w:val="00D975E0"/>
    <w:rsid w:val="00DA1551"/>
    <w:rsid w:val="00DA1EA7"/>
    <w:rsid w:val="00DB207C"/>
    <w:rsid w:val="00DB2D8B"/>
    <w:rsid w:val="00DC09B7"/>
    <w:rsid w:val="00DD1982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C0DB8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22E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B078-8377-488A-BB3A-E070EF7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9</cp:revision>
  <dcterms:created xsi:type="dcterms:W3CDTF">2019-09-26T16:09:00Z</dcterms:created>
  <dcterms:modified xsi:type="dcterms:W3CDTF">2020-01-05T13:28:00Z</dcterms:modified>
</cp:coreProperties>
</file>